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8D7B6F" w14:textId="4F86C908" w:rsidR="002B6308" w:rsidRPr="002B6308" w:rsidRDefault="004C3065" w:rsidP="002B63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u w:val="single"/>
          <w:lang w:val="en-US"/>
        </w:rPr>
      </w:pPr>
      <w:r>
        <w:rPr>
          <w:rFonts w:ascii="Courier New" w:hAnsi="Courier New" w:cs="Courier New"/>
          <w:b/>
          <w:bCs/>
          <w:u w:val="single"/>
          <w:lang w:val="en-US"/>
        </w:rPr>
        <w:t>PCIe SD1 RX</w:t>
      </w:r>
      <w:r w:rsidR="002B6308" w:rsidRPr="002B6308">
        <w:rPr>
          <w:rFonts w:ascii="Courier New" w:hAnsi="Courier New" w:cs="Courier New"/>
          <w:b/>
          <w:bCs/>
          <w:u w:val="single"/>
          <w:lang w:val="en-US"/>
        </w:rPr>
        <w:t xml:space="preserve">: </w:t>
      </w:r>
    </w:p>
    <w:p w14:paraId="76011A4D" w14:textId="77777777" w:rsidR="002B6308" w:rsidRDefault="002B6308" w:rsidP="002B63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3A94CBA7" w14:textId="74DF5836" w:rsidR="002B6308" w:rsidRDefault="002B6308" w:rsidP="002B63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SD1_RX4_N</w:t>
      </w:r>
    </w:p>
    <w:p w14:paraId="28782A2F" w14:textId="33D707A5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1 --&gt; Connect to chip</w:t>
      </w:r>
    </w:p>
    <w:p w14:paraId="3757D7B6" w14:textId="3694A7FF" w:rsidR="002B6308" w:rsidRDefault="002B6308" w:rsidP="002B63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4C3065">
        <w:rPr>
          <w:rFonts w:ascii="Courier New" w:hAnsi="Courier New" w:cs="Courier New"/>
          <w:lang w:val="en-US"/>
        </w:rPr>
        <w:t>2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56C9AAAE" w14:textId="4F0BAFB8" w:rsidR="002B6308" w:rsidRDefault="002B6308" w:rsidP="002B63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79356026" w14:textId="12329E48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SD1_RX4_P</w:t>
      </w:r>
    </w:p>
    <w:p w14:paraId="0FB69768" w14:textId="7BE9F523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3 --&gt; Connect to chip</w:t>
      </w:r>
    </w:p>
    <w:p w14:paraId="6ADB1F29" w14:textId="76042733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4 --&gt; connect to carrier tra</w:t>
      </w:r>
      <w:bookmarkStart w:id="0" w:name="_GoBack"/>
      <w:bookmarkEnd w:id="0"/>
      <w:r>
        <w:rPr>
          <w:rFonts w:ascii="Courier New" w:hAnsi="Courier New" w:cs="Courier New"/>
          <w:lang w:val="en-US"/>
        </w:rPr>
        <w:t>ce</w:t>
      </w:r>
    </w:p>
    <w:p w14:paraId="7C043DFC" w14:textId="49CADD50" w:rsidR="002B6308" w:rsidRDefault="002B6308" w:rsidP="002B63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06992E24" w14:textId="3D8BDA05" w:rsidR="002B6308" w:rsidRDefault="002B6308" w:rsidP="002B63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1CA17F08" w14:textId="0444451C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SD1_RX5_N</w:t>
      </w:r>
    </w:p>
    <w:p w14:paraId="7A93288D" w14:textId="676EC354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5 --&gt; Connect to chip</w:t>
      </w:r>
    </w:p>
    <w:p w14:paraId="7A879078" w14:textId="33F193B4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6 --&gt; connect to carrier trace</w:t>
      </w:r>
    </w:p>
    <w:p w14:paraId="3DBE577C" w14:textId="77777777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4A2F0EAE" w14:textId="2DE90EF1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SD1_RX5_P</w:t>
      </w:r>
    </w:p>
    <w:p w14:paraId="0A5312DD" w14:textId="310FDB3C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7 --&gt; Connect to chip</w:t>
      </w:r>
    </w:p>
    <w:p w14:paraId="3007601C" w14:textId="4FAD268D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8 --&gt; connect to carrier trace</w:t>
      </w:r>
    </w:p>
    <w:p w14:paraId="25FED203" w14:textId="77777777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3A893D82" w14:textId="1F6CBF7D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SD1_RX6_N</w:t>
      </w:r>
    </w:p>
    <w:p w14:paraId="3E096FC1" w14:textId="37D6D336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9 --&gt; Connect to chip</w:t>
      </w:r>
    </w:p>
    <w:p w14:paraId="0B111C8D" w14:textId="543BF90F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10 --&gt; connect to carrier trace</w:t>
      </w:r>
    </w:p>
    <w:p w14:paraId="2A81141B" w14:textId="77777777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34ED2334" w14:textId="1B186C2D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SD1_RX6_P</w:t>
      </w:r>
    </w:p>
    <w:p w14:paraId="086C621A" w14:textId="1C1D0E91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11 --&gt; Connect to chip</w:t>
      </w:r>
    </w:p>
    <w:p w14:paraId="40FC3B9D" w14:textId="1AF8B3D9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12 --&gt; connect to carrier trace</w:t>
      </w:r>
    </w:p>
    <w:p w14:paraId="5218538A" w14:textId="0A49A875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3EB5C6E4" w14:textId="6F61D946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SD1_RX7_N</w:t>
      </w:r>
    </w:p>
    <w:p w14:paraId="5E9BECD2" w14:textId="77777777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13 --&gt; Connect to chip</w:t>
      </w:r>
    </w:p>
    <w:p w14:paraId="1ED925E2" w14:textId="77777777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14 --&gt; connect to carrier trace</w:t>
      </w:r>
    </w:p>
    <w:p w14:paraId="0B8F10AB" w14:textId="77777777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0A7F2121" w14:textId="3541884E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SD1_RX7_P</w:t>
      </w:r>
    </w:p>
    <w:p w14:paraId="4A269A85" w14:textId="77777777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15 --&gt; Connect to chip</w:t>
      </w:r>
    </w:p>
    <w:p w14:paraId="4602CE9C" w14:textId="77777777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16 --&gt; connect to carrier trace</w:t>
      </w:r>
    </w:p>
    <w:p w14:paraId="74BD1EE5" w14:textId="77777777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46D04361" w14:textId="77777777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3937BB79" w14:textId="4D08AD7B" w:rsidR="002B6308" w:rsidRDefault="002B6308" w:rsidP="002B63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10F90061" w14:textId="2BA0122B" w:rsidR="004C3065" w:rsidRPr="002B6308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u w:val="single"/>
          <w:lang w:val="en-US"/>
        </w:rPr>
      </w:pPr>
      <w:r>
        <w:rPr>
          <w:rFonts w:ascii="Courier New" w:hAnsi="Courier New" w:cs="Courier New"/>
          <w:b/>
          <w:bCs/>
          <w:u w:val="single"/>
          <w:lang w:val="en-US"/>
        </w:rPr>
        <w:t>PCIe SD1 TX</w:t>
      </w:r>
      <w:r w:rsidRPr="002B6308">
        <w:rPr>
          <w:rFonts w:ascii="Courier New" w:hAnsi="Courier New" w:cs="Courier New"/>
          <w:b/>
          <w:bCs/>
          <w:u w:val="single"/>
          <w:lang w:val="en-US"/>
        </w:rPr>
        <w:t xml:space="preserve">: </w:t>
      </w:r>
    </w:p>
    <w:p w14:paraId="3B905092" w14:textId="77777777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1483736B" w14:textId="3EDFF658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SD1_TX4_N</w:t>
      </w:r>
    </w:p>
    <w:p w14:paraId="11EF7C15" w14:textId="3B618E02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17 --&gt; Connect to chip</w:t>
      </w:r>
    </w:p>
    <w:p w14:paraId="2B77EB8D" w14:textId="72217B32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18 --&gt; connect to carrier trace</w:t>
      </w:r>
    </w:p>
    <w:p w14:paraId="3294435C" w14:textId="77777777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7CE8F0AB" w14:textId="0EA18214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SD1_TX4_P</w:t>
      </w:r>
    </w:p>
    <w:p w14:paraId="0F65BE92" w14:textId="327C9B89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19 --&gt; Connect to chip</w:t>
      </w:r>
    </w:p>
    <w:p w14:paraId="4D4C90A0" w14:textId="6B777852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20 --&gt; connect to carrier trace</w:t>
      </w:r>
    </w:p>
    <w:p w14:paraId="0D551CB3" w14:textId="77777777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153AB8F3" w14:textId="3375DCD1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SD1_TX5_N</w:t>
      </w:r>
    </w:p>
    <w:p w14:paraId="08D6056B" w14:textId="755956D6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21 --&gt; Connect to chip</w:t>
      </w:r>
    </w:p>
    <w:p w14:paraId="159A83C2" w14:textId="5E5B8D30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22 --&gt; connect to carrier trace</w:t>
      </w:r>
    </w:p>
    <w:p w14:paraId="63BD718E" w14:textId="77777777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75BA4ABF" w14:textId="6393C084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SD1_TX5_P</w:t>
      </w:r>
    </w:p>
    <w:p w14:paraId="06D26C63" w14:textId="2A03E008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lastRenderedPageBreak/>
        <w:t>Port 23 --&gt; Connect to chip</w:t>
      </w:r>
    </w:p>
    <w:p w14:paraId="5194D420" w14:textId="364D7B32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24 --&gt; connect to carrier trace</w:t>
      </w:r>
    </w:p>
    <w:p w14:paraId="557BEE93" w14:textId="0E7C6D33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36CFDA8F" w14:textId="5D4E7693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SD1_TX6_N</w:t>
      </w:r>
    </w:p>
    <w:p w14:paraId="5F00621C" w14:textId="4EA82459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25 --&gt; Connect to chip</w:t>
      </w:r>
    </w:p>
    <w:p w14:paraId="2CC0B4EC" w14:textId="0996D0ED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26 --&gt; connect to carrier trace</w:t>
      </w:r>
    </w:p>
    <w:p w14:paraId="5675F14D" w14:textId="77777777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2F7B1243" w14:textId="78FF5614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SD1_TX6_P</w:t>
      </w:r>
    </w:p>
    <w:p w14:paraId="1F786796" w14:textId="15387FE8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27 --&gt; Connect to chip</w:t>
      </w:r>
    </w:p>
    <w:p w14:paraId="692AB7C3" w14:textId="2558E007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28 --&gt; connect to carrier trace</w:t>
      </w:r>
    </w:p>
    <w:p w14:paraId="26D89E9D" w14:textId="77777777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5F49C0A7" w14:textId="7906A146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SD1_TX7_N</w:t>
      </w:r>
    </w:p>
    <w:p w14:paraId="2B70BBC8" w14:textId="0CB0CF17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29 --&gt; Connect to chip</w:t>
      </w:r>
    </w:p>
    <w:p w14:paraId="1EE0BDD3" w14:textId="40758A7D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30 --&gt; connect to carrier trace</w:t>
      </w:r>
    </w:p>
    <w:p w14:paraId="2EDF1D26" w14:textId="77777777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406DF7F2" w14:textId="785B7575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SD1_TX8_P</w:t>
      </w:r>
    </w:p>
    <w:p w14:paraId="55CDE125" w14:textId="7011EB76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31 --&gt; Connect to chip</w:t>
      </w:r>
    </w:p>
    <w:p w14:paraId="5643274D" w14:textId="52C9A45E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32 --&gt; connect to carrier trace</w:t>
      </w:r>
    </w:p>
    <w:p w14:paraId="60F4233F" w14:textId="0E913752" w:rsidR="004C3065" w:rsidRDefault="004C3065" w:rsidP="002B63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4663B1A6" w14:textId="77777777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u w:val="single"/>
          <w:lang w:val="en-US"/>
        </w:rPr>
      </w:pPr>
    </w:p>
    <w:p w14:paraId="7C1701FA" w14:textId="77777777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u w:val="single"/>
          <w:lang w:val="en-US"/>
        </w:rPr>
      </w:pPr>
    </w:p>
    <w:p w14:paraId="5563F0E0" w14:textId="57A98344" w:rsidR="004C3065" w:rsidRPr="002B6308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u w:val="single"/>
          <w:lang w:val="en-US"/>
        </w:rPr>
      </w:pPr>
      <w:bookmarkStart w:id="1" w:name="_Hlk45032729"/>
      <w:r>
        <w:rPr>
          <w:rFonts w:ascii="Courier New" w:hAnsi="Courier New" w:cs="Courier New"/>
          <w:b/>
          <w:bCs/>
          <w:u w:val="single"/>
          <w:lang w:val="en-US"/>
        </w:rPr>
        <w:t>PCIe SD2 RX</w:t>
      </w:r>
      <w:r w:rsidRPr="002B6308">
        <w:rPr>
          <w:rFonts w:ascii="Courier New" w:hAnsi="Courier New" w:cs="Courier New"/>
          <w:b/>
          <w:bCs/>
          <w:u w:val="single"/>
          <w:lang w:val="en-US"/>
        </w:rPr>
        <w:t xml:space="preserve">: </w:t>
      </w:r>
    </w:p>
    <w:p w14:paraId="7403EB39" w14:textId="5F72AC40" w:rsidR="004C3065" w:rsidRDefault="004C3065" w:rsidP="002B6308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3777E0B5" w14:textId="46396FA8" w:rsidR="004C3065" w:rsidRDefault="001520C7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SD2</w:t>
      </w:r>
      <w:r w:rsidR="004C3065">
        <w:rPr>
          <w:rFonts w:ascii="Courier New" w:hAnsi="Courier New" w:cs="Courier New"/>
          <w:lang w:val="en-US"/>
        </w:rPr>
        <w:t>_RX0_N</w:t>
      </w:r>
    </w:p>
    <w:p w14:paraId="0CF444FE" w14:textId="47721B71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F012CF">
        <w:rPr>
          <w:rFonts w:ascii="Courier New" w:hAnsi="Courier New" w:cs="Courier New"/>
          <w:lang w:val="en-US"/>
        </w:rPr>
        <w:t>33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12077175" w14:textId="74420279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F012CF">
        <w:rPr>
          <w:rFonts w:ascii="Courier New" w:hAnsi="Courier New" w:cs="Courier New"/>
          <w:lang w:val="en-US"/>
        </w:rPr>
        <w:t>34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42985D49" w14:textId="77777777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6A3F93CE" w14:textId="782FAEB5" w:rsidR="004C3065" w:rsidRDefault="001520C7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SD2</w:t>
      </w:r>
      <w:r w:rsidR="004C3065">
        <w:rPr>
          <w:rFonts w:ascii="Courier New" w:hAnsi="Courier New" w:cs="Courier New"/>
          <w:lang w:val="en-US"/>
        </w:rPr>
        <w:t>_RX0_P</w:t>
      </w:r>
    </w:p>
    <w:p w14:paraId="24164152" w14:textId="2365C502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3</w:t>
      </w:r>
      <w:r w:rsidR="00F012CF">
        <w:rPr>
          <w:rFonts w:ascii="Courier New" w:hAnsi="Courier New" w:cs="Courier New"/>
          <w:lang w:val="en-US"/>
        </w:rPr>
        <w:t>5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04D4A775" w14:textId="5E659587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F012CF">
        <w:rPr>
          <w:rFonts w:ascii="Courier New" w:hAnsi="Courier New" w:cs="Courier New"/>
          <w:lang w:val="en-US"/>
        </w:rPr>
        <w:t>36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6D28DD9C" w14:textId="77777777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215C82B1" w14:textId="4D7E699E" w:rsidR="004C3065" w:rsidRDefault="001520C7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SD2</w:t>
      </w:r>
      <w:r w:rsidR="004C3065">
        <w:rPr>
          <w:rFonts w:ascii="Courier New" w:hAnsi="Courier New" w:cs="Courier New"/>
          <w:lang w:val="en-US"/>
        </w:rPr>
        <w:t>_RX1_N</w:t>
      </w:r>
    </w:p>
    <w:p w14:paraId="750E8D06" w14:textId="71B46E68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F012CF">
        <w:rPr>
          <w:rFonts w:ascii="Courier New" w:hAnsi="Courier New" w:cs="Courier New"/>
          <w:lang w:val="en-US"/>
        </w:rPr>
        <w:t>37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4A451F62" w14:textId="12D43956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F012CF">
        <w:rPr>
          <w:rFonts w:ascii="Courier New" w:hAnsi="Courier New" w:cs="Courier New"/>
          <w:lang w:val="en-US"/>
        </w:rPr>
        <w:t>38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58D1C459" w14:textId="77777777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02666AB2" w14:textId="6929EF4D" w:rsidR="004C3065" w:rsidRDefault="001520C7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SD2</w:t>
      </w:r>
      <w:r w:rsidR="004C3065">
        <w:rPr>
          <w:rFonts w:ascii="Courier New" w:hAnsi="Courier New" w:cs="Courier New"/>
          <w:lang w:val="en-US"/>
        </w:rPr>
        <w:t>_RX1_P</w:t>
      </w:r>
    </w:p>
    <w:p w14:paraId="2E17D268" w14:textId="7AB5DAA0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F012CF">
        <w:rPr>
          <w:rFonts w:ascii="Courier New" w:hAnsi="Courier New" w:cs="Courier New"/>
          <w:lang w:val="en-US"/>
        </w:rPr>
        <w:t>39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62EFABE9" w14:textId="1A9144F0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F012CF">
        <w:rPr>
          <w:rFonts w:ascii="Courier New" w:hAnsi="Courier New" w:cs="Courier New"/>
          <w:lang w:val="en-US"/>
        </w:rPr>
        <w:t>40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1FA2E91B" w14:textId="77777777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47D57405" w14:textId="6BDCE6EE" w:rsidR="004C3065" w:rsidRDefault="001520C7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SD2</w:t>
      </w:r>
      <w:r w:rsidR="004C3065">
        <w:rPr>
          <w:rFonts w:ascii="Courier New" w:hAnsi="Courier New" w:cs="Courier New"/>
          <w:lang w:val="en-US"/>
        </w:rPr>
        <w:t>_RX2_N</w:t>
      </w:r>
    </w:p>
    <w:p w14:paraId="62D0BB08" w14:textId="1CC8BD22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F012CF">
        <w:rPr>
          <w:rFonts w:ascii="Courier New" w:hAnsi="Courier New" w:cs="Courier New"/>
          <w:lang w:val="en-US"/>
        </w:rPr>
        <w:t>41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7CA40C3A" w14:textId="336FDD46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F012CF">
        <w:rPr>
          <w:rFonts w:ascii="Courier New" w:hAnsi="Courier New" w:cs="Courier New"/>
          <w:lang w:val="en-US"/>
        </w:rPr>
        <w:t>42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3C76039C" w14:textId="77777777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167538F0" w14:textId="1043FDA6" w:rsidR="004C3065" w:rsidRDefault="001520C7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SD2</w:t>
      </w:r>
      <w:r w:rsidR="004C3065">
        <w:rPr>
          <w:rFonts w:ascii="Courier New" w:hAnsi="Courier New" w:cs="Courier New"/>
          <w:lang w:val="en-US"/>
        </w:rPr>
        <w:t>_RX2_P</w:t>
      </w:r>
    </w:p>
    <w:p w14:paraId="2A160AAF" w14:textId="64E3EE2E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F012CF">
        <w:rPr>
          <w:rFonts w:ascii="Courier New" w:hAnsi="Courier New" w:cs="Courier New"/>
          <w:lang w:val="en-US"/>
        </w:rPr>
        <w:t>43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2AA49798" w14:textId="53377CC5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F012CF">
        <w:rPr>
          <w:rFonts w:ascii="Courier New" w:hAnsi="Courier New" w:cs="Courier New"/>
          <w:lang w:val="en-US"/>
        </w:rPr>
        <w:t>44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075868A8" w14:textId="77777777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65B39E9D" w14:textId="49294FA9" w:rsidR="004C3065" w:rsidRDefault="001520C7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SD2</w:t>
      </w:r>
      <w:r w:rsidR="004C3065">
        <w:rPr>
          <w:rFonts w:ascii="Courier New" w:hAnsi="Courier New" w:cs="Courier New"/>
          <w:lang w:val="en-US"/>
        </w:rPr>
        <w:t>_RX3_N</w:t>
      </w:r>
    </w:p>
    <w:p w14:paraId="36D8E5F8" w14:textId="7658AF6A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F012CF">
        <w:rPr>
          <w:rFonts w:ascii="Courier New" w:hAnsi="Courier New" w:cs="Courier New"/>
          <w:lang w:val="en-US"/>
        </w:rPr>
        <w:t>45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39FB3B61" w14:textId="71CDBD81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F012CF">
        <w:rPr>
          <w:rFonts w:ascii="Courier New" w:hAnsi="Courier New" w:cs="Courier New"/>
          <w:lang w:val="en-US"/>
        </w:rPr>
        <w:t>46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7621BB5F" w14:textId="5215B6D9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26148F41" w14:textId="77777777" w:rsidR="00F012CF" w:rsidRDefault="00F012CF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071E2221" w14:textId="03A39823" w:rsidR="004C3065" w:rsidRDefault="001520C7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lastRenderedPageBreak/>
        <w:t>SD2</w:t>
      </w:r>
      <w:r w:rsidR="004C3065">
        <w:rPr>
          <w:rFonts w:ascii="Courier New" w:hAnsi="Courier New" w:cs="Courier New"/>
          <w:lang w:val="en-US"/>
        </w:rPr>
        <w:t>_RX3_P</w:t>
      </w:r>
    </w:p>
    <w:p w14:paraId="2A0FEDC8" w14:textId="40853A2D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F012CF">
        <w:rPr>
          <w:rFonts w:ascii="Courier New" w:hAnsi="Courier New" w:cs="Courier New"/>
          <w:lang w:val="en-US"/>
        </w:rPr>
        <w:t>47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4021E86C" w14:textId="6C8ACE80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F012CF">
        <w:rPr>
          <w:rFonts w:ascii="Courier New" w:hAnsi="Courier New" w:cs="Courier New"/>
          <w:lang w:val="en-US"/>
        </w:rPr>
        <w:t>48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6F61F82D" w14:textId="1C7ABF79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2C1058CE" w14:textId="77777777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1567ED16" w14:textId="26407F30" w:rsidR="004C3065" w:rsidRDefault="001520C7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SD2</w:t>
      </w:r>
      <w:r w:rsidR="004C3065">
        <w:rPr>
          <w:rFonts w:ascii="Courier New" w:hAnsi="Courier New" w:cs="Courier New"/>
          <w:lang w:val="en-US"/>
        </w:rPr>
        <w:t>_RX</w:t>
      </w:r>
      <w:r w:rsidR="00F5280C">
        <w:rPr>
          <w:rFonts w:ascii="Courier New" w:hAnsi="Courier New" w:cs="Courier New"/>
          <w:lang w:val="en-US"/>
        </w:rPr>
        <w:t>4</w:t>
      </w:r>
      <w:r w:rsidR="004C3065">
        <w:rPr>
          <w:rFonts w:ascii="Courier New" w:hAnsi="Courier New" w:cs="Courier New"/>
          <w:lang w:val="en-US"/>
        </w:rPr>
        <w:t>_</w:t>
      </w:r>
      <w:r w:rsidR="00F5280C">
        <w:rPr>
          <w:rFonts w:ascii="Courier New" w:hAnsi="Courier New" w:cs="Courier New"/>
          <w:lang w:val="en-US"/>
        </w:rPr>
        <w:t>N</w:t>
      </w:r>
    </w:p>
    <w:p w14:paraId="4EFF10AD" w14:textId="6BEAB7AF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F012CF">
        <w:rPr>
          <w:rFonts w:ascii="Courier New" w:hAnsi="Courier New" w:cs="Courier New"/>
          <w:lang w:val="en-US"/>
        </w:rPr>
        <w:t>49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2A2F92B8" w14:textId="32F34F12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F012CF">
        <w:rPr>
          <w:rFonts w:ascii="Courier New" w:hAnsi="Courier New" w:cs="Courier New"/>
          <w:lang w:val="en-US"/>
        </w:rPr>
        <w:t>50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7E1C5676" w14:textId="77777777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33F1C144" w14:textId="512919D2" w:rsidR="004C3065" w:rsidRDefault="001520C7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SD2</w:t>
      </w:r>
      <w:r w:rsidR="004C3065">
        <w:rPr>
          <w:rFonts w:ascii="Courier New" w:hAnsi="Courier New" w:cs="Courier New"/>
          <w:lang w:val="en-US"/>
        </w:rPr>
        <w:t>_RX4_</w:t>
      </w:r>
      <w:r w:rsidR="00F5280C">
        <w:rPr>
          <w:rFonts w:ascii="Courier New" w:hAnsi="Courier New" w:cs="Courier New"/>
          <w:lang w:val="en-US"/>
        </w:rPr>
        <w:t>P</w:t>
      </w:r>
    </w:p>
    <w:p w14:paraId="5C901D33" w14:textId="06365378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F012CF">
        <w:rPr>
          <w:rFonts w:ascii="Courier New" w:hAnsi="Courier New" w:cs="Courier New"/>
          <w:lang w:val="en-US"/>
        </w:rPr>
        <w:t>51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1FBD2304" w14:textId="40FE5E3B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F012CF">
        <w:rPr>
          <w:rFonts w:ascii="Courier New" w:hAnsi="Courier New" w:cs="Courier New"/>
          <w:lang w:val="en-US"/>
        </w:rPr>
        <w:t>52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35F5231A" w14:textId="77777777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18505D56" w14:textId="458FD47B" w:rsidR="004C3065" w:rsidRDefault="001520C7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SD2</w:t>
      </w:r>
      <w:r w:rsidR="004C3065">
        <w:rPr>
          <w:rFonts w:ascii="Courier New" w:hAnsi="Courier New" w:cs="Courier New"/>
          <w:lang w:val="en-US"/>
        </w:rPr>
        <w:t>_RX</w:t>
      </w:r>
      <w:r w:rsidR="00F5280C">
        <w:rPr>
          <w:rFonts w:ascii="Courier New" w:hAnsi="Courier New" w:cs="Courier New"/>
          <w:lang w:val="en-US"/>
        </w:rPr>
        <w:t>5</w:t>
      </w:r>
      <w:r w:rsidR="004C3065">
        <w:rPr>
          <w:rFonts w:ascii="Courier New" w:hAnsi="Courier New" w:cs="Courier New"/>
          <w:lang w:val="en-US"/>
        </w:rPr>
        <w:t>_</w:t>
      </w:r>
      <w:r w:rsidR="00F5280C">
        <w:rPr>
          <w:rFonts w:ascii="Courier New" w:hAnsi="Courier New" w:cs="Courier New"/>
          <w:lang w:val="en-US"/>
        </w:rPr>
        <w:t>N</w:t>
      </w:r>
    </w:p>
    <w:p w14:paraId="5E196B41" w14:textId="7971D446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F012CF">
        <w:rPr>
          <w:rFonts w:ascii="Courier New" w:hAnsi="Courier New" w:cs="Courier New"/>
          <w:lang w:val="en-US"/>
        </w:rPr>
        <w:t>5</w:t>
      </w:r>
      <w:r>
        <w:rPr>
          <w:rFonts w:ascii="Courier New" w:hAnsi="Courier New" w:cs="Courier New"/>
          <w:lang w:val="en-US"/>
        </w:rPr>
        <w:t>3 --&gt; Connect to chip</w:t>
      </w:r>
    </w:p>
    <w:p w14:paraId="1034939A" w14:textId="1EE96F47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F012CF">
        <w:rPr>
          <w:rFonts w:ascii="Courier New" w:hAnsi="Courier New" w:cs="Courier New"/>
          <w:lang w:val="en-US"/>
        </w:rPr>
        <w:t>5</w:t>
      </w:r>
      <w:r>
        <w:rPr>
          <w:rFonts w:ascii="Courier New" w:hAnsi="Courier New" w:cs="Courier New"/>
          <w:lang w:val="en-US"/>
        </w:rPr>
        <w:t>4 --&gt; connect to carrier trace</w:t>
      </w:r>
    </w:p>
    <w:p w14:paraId="4C0F3F81" w14:textId="77777777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0004196D" w14:textId="1299EE20" w:rsidR="004C3065" w:rsidRDefault="001520C7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SD2</w:t>
      </w:r>
      <w:r w:rsidR="004C3065">
        <w:rPr>
          <w:rFonts w:ascii="Courier New" w:hAnsi="Courier New" w:cs="Courier New"/>
          <w:lang w:val="en-US"/>
        </w:rPr>
        <w:t>_RX5_</w:t>
      </w:r>
      <w:r w:rsidR="00F5280C">
        <w:rPr>
          <w:rFonts w:ascii="Courier New" w:hAnsi="Courier New" w:cs="Courier New"/>
          <w:lang w:val="en-US"/>
        </w:rPr>
        <w:t>P</w:t>
      </w:r>
    </w:p>
    <w:p w14:paraId="38500ABE" w14:textId="7C5EB55B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F012CF">
        <w:rPr>
          <w:rFonts w:ascii="Courier New" w:hAnsi="Courier New" w:cs="Courier New"/>
          <w:lang w:val="en-US"/>
        </w:rPr>
        <w:t>5</w:t>
      </w:r>
      <w:r>
        <w:rPr>
          <w:rFonts w:ascii="Courier New" w:hAnsi="Courier New" w:cs="Courier New"/>
          <w:lang w:val="en-US"/>
        </w:rPr>
        <w:t>5 --&gt; Connect to chip</w:t>
      </w:r>
    </w:p>
    <w:p w14:paraId="71B8F1F0" w14:textId="59C3E2E0" w:rsidR="004C3065" w:rsidRDefault="004C3065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F012CF">
        <w:rPr>
          <w:rFonts w:ascii="Courier New" w:hAnsi="Courier New" w:cs="Courier New"/>
          <w:lang w:val="en-US"/>
        </w:rPr>
        <w:t>5</w:t>
      </w:r>
      <w:r>
        <w:rPr>
          <w:rFonts w:ascii="Courier New" w:hAnsi="Courier New" w:cs="Courier New"/>
          <w:lang w:val="en-US"/>
        </w:rPr>
        <w:t>6 --&gt; connect to carrier trace</w:t>
      </w:r>
    </w:p>
    <w:p w14:paraId="4AE38870" w14:textId="15F5FB18" w:rsidR="00F5280C" w:rsidRDefault="00F5280C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18AE895C" w14:textId="7AD84664" w:rsidR="00F5280C" w:rsidRDefault="00F5280C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7361EA0C" w14:textId="3F42A517" w:rsidR="00F5280C" w:rsidRPr="002B6308" w:rsidRDefault="00F5280C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u w:val="single"/>
          <w:lang w:val="en-US"/>
        </w:rPr>
      </w:pPr>
      <w:r>
        <w:rPr>
          <w:rFonts w:ascii="Courier New" w:hAnsi="Courier New" w:cs="Courier New"/>
          <w:b/>
          <w:bCs/>
          <w:u w:val="single"/>
          <w:lang w:val="en-US"/>
        </w:rPr>
        <w:t>PCIe SD2 TX</w:t>
      </w:r>
      <w:r w:rsidRPr="002B6308">
        <w:rPr>
          <w:rFonts w:ascii="Courier New" w:hAnsi="Courier New" w:cs="Courier New"/>
          <w:b/>
          <w:bCs/>
          <w:u w:val="single"/>
          <w:lang w:val="en-US"/>
        </w:rPr>
        <w:t xml:space="preserve">: </w:t>
      </w:r>
    </w:p>
    <w:p w14:paraId="0E5CC101" w14:textId="77777777" w:rsidR="00F5280C" w:rsidRDefault="00F5280C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1764F38C" w14:textId="597BE7C4" w:rsidR="00F5280C" w:rsidRDefault="001520C7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SD2</w:t>
      </w:r>
      <w:r w:rsidR="00F5280C">
        <w:rPr>
          <w:rFonts w:ascii="Courier New" w:hAnsi="Courier New" w:cs="Courier New"/>
          <w:lang w:val="en-US"/>
        </w:rPr>
        <w:t>_TX0_N</w:t>
      </w:r>
    </w:p>
    <w:p w14:paraId="16DFED78" w14:textId="585C7B5F" w:rsidR="00F5280C" w:rsidRDefault="00F5280C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57 --&gt; Connect to chip</w:t>
      </w:r>
    </w:p>
    <w:p w14:paraId="27A5E37F" w14:textId="34210301" w:rsidR="00F5280C" w:rsidRDefault="00F5280C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58 --&gt; connect to carrier trace</w:t>
      </w:r>
    </w:p>
    <w:p w14:paraId="22153CE1" w14:textId="77777777" w:rsidR="00F5280C" w:rsidRDefault="00F5280C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23CD50FE" w14:textId="529A6C93" w:rsidR="00F5280C" w:rsidRDefault="001520C7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SD2</w:t>
      </w:r>
      <w:r w:rsidR="00F5280C">
        <w:rPr>
          <w:rFonts w:ascii="Courier New" w:hAnsi="Courier New" w:cs="Courier New"/>
          <w:lang w:val="en-US"/>
        </w:rPr>
        <w:t>_TX0_P</w:t>
      </w:r>
    </w:p>
    <w:p w14:paraId="16A8DE2B" w14:textId="2447B498" w:rsidR="00F5280C" w:rsidRDefault="00F5280C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59 --&gt; Connect to chip</w:t>
      </w:r>
    </w:p>
    <w:p w14:paraId="675FCC72" w14:textId="0E137CB7" w:rsidR="00F5280C" w:rsidRDefault="00F5280C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60 --&gt; connect to carrier trace</w:t>
      </w:r>
    </w:p>
    <w:p w14:paraId="61330D6D" w14:textId="77777777" w:rsidR="00F5280C" w:rsidRDefault="00F5280C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7E96EA88" w14:textId="13A461DD" w:rsidR="00F5280C" w:rsidRDefault="001520C7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SD2</w:t>
      </w:r>
      <w:r w:rsidR="00F5280C">
        <w:rPr>
          <w:rFonts w:ascii="Courier New" w:hAnsi="Courier New" w:cs="Courier New"/>
          <w:lang w:val="en-US"/>
        </w:rPr>
        <w:t>_TX1_N</w:t>
      </w:r>
    </w:p>
    <w:p w14:paraId="7EB05EBC" w14:textId="27629C83" w:rsidR="00F5280C" w:rsidRDefault="00F5280C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61 --&gt; Connect to chip</w:t>
      </w:r>
    </w:p>
    <w:p w14:paraId="4F2F51E6" w14:textId="25F034BB" w:rsidR="00F5280C" w:rsidRDefault="00F5280C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62 --&gt; connect to carrier trace</w:t>
      </w:r>
    </w:p>
    <w:p w14:paraId="6565CB48" w14:textId="77777777" w:rsidR="00F5280C" w:rsidRDefault="00F5280C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0D34641F" w14:textId="6EE3DC1D" w:rsidR="00F5280C" w:rsidRDefault="001520C7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SD2</w:t>
      </w:r>
      <w:r w:rsidR="00F5280C">
        <w:rPr>
          <w:rFonts w:ascii="Courier New" w:hAnsi="Courier New" w:cs="Courier New"/>
          <w:lang w:val="en-US"/>
        </w:rPr>
        <w:t>_TX1_P</w:t>
      </w:r>
    </w:p>
    <w:p w14:paraId="2DF1C05F" w14:textId="59356A44" w:rsidR="00F5280C" w:rsidRDefault="00F5280C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63 --&gt; Connect to chip</w:t>
      </w:r>
    </w:p>
    <w:p w14:paraId="2E6DBE73" w14:textId="1ACD81A8" w:rsidR="00F5280C" w:rsidRDefault="00F5280C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64 --&gt; connect to carrier trace</w:t>
      </w:r>
    </w:p>
    <w:p w14:paraId="4330159F" w14:textId="77777777" w:rsidR="00F5280C" w:rsidRDefault="00F5280C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26BA586B" w14:textId="6E088460" w:rsidR="00F5280C" w:rsidRDefault="001520C7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SD2</w:t>
      </w:r>
      <w:r w:rsidR="00F5280C">
        <w:rPr>
          <w:rFonts w:ascii="Courier New" w:hAnsi="Courier New" w:cs="Courier New"/>
          <w:lang w:val="en-US"/>
        </w:rPr>
        <w:t>_TX2_N</w:t>
      </w:r>
    </w:p>
    <w:p w14:paraId="55DECAAD" w14:textId="2B74AD51" w:rsidR="00F5280C" w:rsidRDefault="00F5280C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65 --&gt; Connect to chip</w:t>
      </w:r>
    </w:p>
    <w:p w14:paraId="5F122577" w14:textId="4CDCC2C3" w:rsidR="00F5280C" w:rsidRDefault="00F5280C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66 --&gt; connect to carrier trace</w:t>
      </w:r>
    </w:p>
    <w:p w14:paraId="56341F2B" w14:textId="77777777" w:rsidR="00F5280C" w:rsidRDefault="00F5280C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289CA5C4" w14:textId="2D152065" w:rsidR="00F5280C" w:rsidRDefault="001520C7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SD2</w:t>
      </w:r>
      <w:r w:rsidR="00F5280C">
        <w:rPr>
          <w:rFonts w:ascii="Courier New" w:hAnsi="Courier New" w:cs="Courier New"/>
          <w:lang w:val="en-US"/>
        </w:rPr>
        <w:t>_TX2_P</w:t>
      </w:r>
    </w:p>
    <w:p w14:paraId="1C900E52" w14:textId="0287A14A" w:rsidR="00F5280C" w:rsidRDefault="00F5280C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67 --&gt; Connect to chip</w:t>
      </w:r>
    </w:p>
    <w:p w14:paraId="5D822984" w14:textId="6C05D297" w:rsidR="00F5280C" w:rsidRDefault="00F5280C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68 --&gt; connect to carrier trace</w:t>
      </w:r>
    </w:p>
    <w:p w14:paraId="657FA2F7" w14:textId="77777777" w:rsidR="00F5280C" w:rsidRDefault="00F5280C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6C9BBACA" w14:textId="756932EF" w:rsidR="00F5280C" w:rsidRDefault="001520C7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SD2</w:t>
      </w:r>
      <w:r w:rsidR="00F5280C">
        <w:rPr>
          <w:rFonts w:ascii="Courier New" w:hAnsi="Courier New" w:cs="Courier New"/>
          <w:lang w:val="en-US"/>
        </w:rPr>
        <w:t>_TX3_N</w:t>
      </w:r>
    </w:p>
    <w:p w14:paraId="2D59C827" w14:textId="52564E2C" w:rsidR="00F5280C" w:rsidRDefault="00F5280C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69 --&gt; Connect to chip</w:t>
      </w:r>
    </w:p>
    <w:p w14:paraId="686041E1" w14:textId="17028D53" w:rsidR="00F5280C" w:rsidRDefault="00F5280C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70 --&gt; connect to carrier trace</w:t>
      </w:r>
      <w:bookmarkEnd w:id="1"/>
    </w:p>
    <w:p w14:paraId="4FCC3A0A" w14:textId="77777777" w:rsidR="00F5280C" w:rsidRDefault="00F5280C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68DB81A6" w14:textId="77777777" w:rsidR="00F5280C" w:rsidRDefault="00F5280C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4809AC59" w14:textId="62B0E8F2" w:rsidR="00F5280C" w:rsidRDefault="001520C7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SD2</w:t>
      </w:r>
      <w:r w:rsidR="00F5280C">
        <w:rPr>
          <w:rFonts w:ascii="Courier New" w:hAnsi="Courier New" w:cs="Courier New"/>
          <w:lang w:val="en-US"/>
        </w:rPr>
        <w:t>_TX3_P</w:t>
      </w:r>
    </w:p>
    <w:p w14:paraId="3625B384" w14:textId="61745DEB" w:rsidR="00F5280C" w:rsidRDefault="00F5280C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71 --&gt; Connect to chip</w:t>
      </w:r>
    </w:p>
    <w:p w14:paraId="5F6498FB" w14:textId="4890D086" w:rsidR="00F5280C" w:rsidRDefault="00F5280C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72 --&gt; connect to carrier trace</w:t>
      </w:r>
    </w:p>
    <w:p w14:paraId="314DC0B5" w14:textId="77777777" w:rsidR="00F5280C" w:rsidRDefault="00F5280C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0EE6AC55" w14:textId="77777777" w:rsidR="00F5280C" w:rsidRDefault="00F5280C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426E04C8" w14:textId="7909F16D" w:rsidR="00F5280C" w:rsidRDefault="001520C7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SD2</w:t>
      </w:r>
      <w:r w:rsidR="00F5280C">
        <w:rPr>
          <w:rFonts w:ascii="Courier New" w:hAnsi="Courier New" w:cs="Courier New"/>
          <w:lang w:val="en-US"/>
        </w:rPr>
        <w:t>_TX4_N</w:t>
      </w:r>
    </w:p>
    <w:p w14:paraId="11BA4693" w14:textId="511BE178" w:rsidR="00F5280C" w:rsidRDefault="00F5280C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73 --&gt; Connect to chip</w:t>
      </w:r>
    </w:p>
    <w:p w14:paraId="323227AE" w14:textId="5B735A5E" w:rsidR="00F5280C" w:rsidRDefault="00F5280C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74 --&gt; connect to carrier trace</w:t>
      </w:r>
    </w:p>
    <w:p w14:paraId="4929137B" w14:textId="77777777" w:rsidR="00F5280C" w:rsidRDefault="00F5280C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47DD2449" w14:textId="7BE51E65" w:rsidR="00F5280C" w:rsidRDefault="001520C7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SD2</w:t>
      </w:r>
      <w:r w:rsidR="00F5280C">
        <w:rPr>
          <w:rFonts w:ascii="Courier New" w:hAnsi="Courier New" w:cs="Courier New"/>
          <w:lang w:val="en-US"/>
        </w:rPr>
        <w:t>_TX4_P</w:t>
      </w:r>
    </w:p>
    <w:p w14:paraId="09C5CCC1" w14:textId="13EA8829" w:rsidR="00F5280C" w:rsidRDefault="00F5280C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75 --&gt; Connect to chip</w:t>
      </w:r>
    </w:p>
    <w:p w14:paraId="044CBF7D" w14:textId="5AD599FE" w:rsidR="00F5280C" w:rsidRDefault="00F5280C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76 --&gt; connect to carrier trace</w:t>
      </w:r>
    </w:p>
    <w:p w14:paraId="0F5ADACE" w14:textId="77777777" w:rsidR="00F5280C" w:rsidRDefault="00F5280C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2B88D3C0" w14:textId="70503897" w:rsidR="00F5280C" w:rsidRDefault="001520C7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SD2</w:t>
      </w:r>
      <w:r w:rsidR="00F5280C">
        <w:rPr>
          <w:rFonts w:ascii="Courier New" w:hAnsi="Courier New" w:cs="Courier New"/>
          <w:lang w:val="en-US"/>
        </w:rPr>
        <w:t>_TX5_N</w:t>
      </w:r>
    </w:p>
    <w:p w14:paraId="3B302818" w14:textId="06423FE7" w:rsidR="00F5280C" w:rsidRDefault="00F5280C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77 --&gt; Connect to chip</w:t>
      </w:r>
    </w:p>
    <w:p w14:paraId="417EF52A" w14:textId="53C9D0C7" w:rsidR="00F5280C" w:rsidRDefault="00F5280C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78 --&gt; connect to carrier trace</w:t>
      </w:r>
    </w:p>
    <w:p w14:paraId="3E901AEF" w14:textId="77777777" w:rsidR="00F5280C" w:rsidRDefault="00F5280C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39661206" w14:textId="6F1B3EB6" w:rsidR="00F5280C" w:rsidRDefault="001520C7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SD2</w:t>
      </w:r>
      <w:r w:rsidR="00F5280C">
        <w:rPr>
          <w:rFonts w:ascii="Courier New" w:hAnsi="Courier New" w:cs="Courier New"/>
          <w:lang w:val="en-US"/>
        </w:rPr>
        <w:t>_TX5_P</w:t>
      </w:r>
    </w:p>
    <w:p w14:paraId="1BCE49CC" w14:textId="00E801D3" w:rsidR="00F5280C" w:rsidRDefault="00F5280C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79 --&gt; Connect to chip</w:t>
      </w:r>
    </w:p>
    <w:p w14:paraId="53F1D3E0" w14:textId="508870F3" w:rsidR="00F5280C" w:rsidRDefault="00F5280C" w:rsidP="00F5280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 80 --&gt; connect to carrier trace</w:t>
      </w:r>
    </w:p>
    <w:p w14:paraId="56115E77" w14:textId="70B33E2C" w:rsidR="00F5280C" w:rsidRDefault="00F5280C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2765084F" w14:textId="69FC8EF2" w:rsidR="001520C7" w:rsidRDefault="001520C7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67874138" w14:textId="244CE6A8" w:rsidR="001520C7" w:rsidRPr="002B6308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u w:val="single"/>
          <w:lang w:val="en-US"/>
        </w:rPr>
      </w:pPr>
      <w:r>
        <w:rPr>
          <w:rFonts w:ascii="Courier New" w:hAnsi="Courier New" w:cs="Courier New"/>
          <w:b/>
          <w:bCs/>
          <w:u w:val="single"/>
          <w:lang w:val="en-US"/>
        </w:rPr>
        <w:t>PCIe SD3 RX</w:t>
      </w:r>
      <w:r w:rsidRPr="002B6308">
        <w:rPr>
          <w:rFonts w:ascii="Courier New" w:hAnsi="Courier New" w:cs="Courier New"/>
          <w:b/>
          <w:bCs/>
          <w:u w:val="single"/>
          <w:lang w:val="en-US"/>
        </w:rPr>
        <w:t xml:space="preserve">: </w:t>
      </w:r>
    </w:p>
    <w:p w14:paraId="4ADDEC57" w14:textId="77777777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3EC0AE21" w14:textId="79622B19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SD3_RX0_N</w:t>
      </w:r>
    </w:p>
    <w:p w14:paraId="00E510BE" w14:textId="5B26E451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81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6EBFF9F3" w14:textId="090C5339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82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55E4D092" w14:textId="77777777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462248A1" w14:textId="4AA19986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SD3_RX0_P</w:t>
      </w:r>
    </w:p>
    <w:p w14:paraId="2C492F4B" w14:textId="20B1D53A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83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0EA80BD1" w14:textId="557AA657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84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5FDA13E9" w14:textId="77777777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4C3ABA52" w14:textId="66D13C08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SD3_RX1_N</w:t>
      </w:r>
    </w:p>
    <w:p w14:paraId="040AAC1E" w14:textId="2B34DE45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85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2879A396" w14:textId="73DD95E9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86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5D857D2B" w14:textId="77777777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651FC5FE" w14:textId="7DA57D49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SD3_RX1_P</w:t>
      </w:r>
    </w:p>
    <w:p w14:paraId="0EFB8648" w14:textId="53FFBCAA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87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625B25F0" w14:textId="7AF3930B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88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5DCB415A" w14:textId="77777777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5996F961" w14:textId="18EC31C9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SD3_RX2_N</w:t>
      </w:r>
    </w:p>
    <w:p w14:paraId="0FE9D65B" w14:textId="0CF3D025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89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18D12BEA" w14:textId="000947A1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90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2B8E7518" w14:textId="77777777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132EDF55" w14:textId="5714AA50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SD3_RX2_P</w:t>
      </w:r>
    </w:p>
    <w:p w14:paraId="083A698B" w14:textId="7CDB3DA1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91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43EFACAC" w14:textId="023B5FE8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92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5CC01EA5" w14:textId="77777777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516489D0" w14:textId="1D4F5E14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SD3_RX3_N</w:t>
      </w:r>
    </w:p>
    <w:p w14:paraId="1907E3A8" w14:textId="37A3D0A8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93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5EB55781" w14:textId="64E80C05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94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6DEAE7E5" w14:textId="77777777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67CF3BF1" w14:textId="77777777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143B8138" w14:textId="04E84134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SD3_RX3_P</w:t>
      </w:r>
    </w:p>
    <w:p w14:paraId="49D8EDB3" w14:textId="1E334578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95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2223DA40" w14:textId="11A26E0A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96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54788425" w14:textId="77777777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2E725071" w14:textId="77777777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7284C016" w14:textId="4E8D0BD4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SD3_RX4_N</w:t>
      </w:r>
    </w:p>
    <w:p w14:paraId="69C9FF4E" w14:textId="201154E4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97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05544229" w14:textId="378E0152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98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0C7AC4D0" w14:textId="77777777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5CDD0F97" w14:textId="1BE1D5AC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SD3_RX4_P</w:t>
      </w:r>
    </w:p>
    <w:p w14:paraId="27ABFE41" w14:textId="54BB2CBC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99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0C45DAC2" w14:textId="105DDD8D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100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6EE60177" w14:textId="77777777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08D32CE4" w14:textId="3C788A13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SD3_RX5_N</w:t>
      </w:r>
    </w:p>
    <w:p w14:paraId="286DE7A5" w14:textId="45585A0A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 xml:space="preserve">101 </w:t>
      </w:r>
      <w:r>
        <w:rPr>
          <w:rFonts w:ascii="Courier New" w:hAnsi="Courier New" w:cs="Courier New"/>
          <w:lang w:val="en-US"/>
        </w:rPr>
        <w:t>--&gt; Connect to chip</w:t>
      </w:r>
    </w:p>
    <w:p w14:paraId="1B5C5CFE" w14:textId="1E7BB0CE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Port</w:t>
      </w:r>
      <w:r w:rsidR="009C78C9">
        <w:rPr>
          <w:rFonts w:ascii="Courier New" w:hAnsi="Courier New" w:cs="Courier New"/>
          <w:lang w:val="en-US"/>
        </w:rPr>
        <w:t xml:space="preserve"> 102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41682AA7" w14:textId="77777777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54393337" w14:textId="34BAD895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SD3_RX5_P</w:t>
      </w:r>
    </w:p>
    <w:p w14:paraId="316EAA0F" w14:textId="15867096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103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7D7EDC8F" w14:textId="30A21595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104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2BB32290" w14:textId="19B22351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7406420C" w14:textId="233F8C4C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SD3_RX6_N</w:t>
      </w:r>
    </w:p>
    <w:p w14:paraId="2F20C5AA" w14:textId="36CF7761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105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174BD59D" w14:textId="35B2B4D2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106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534EAD1E" w14:textId="77777777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0C5443E0" w14:textId="15441916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SD3_RX6_P</w:t>
      </w:r>
    </w:p>
    <w:p w14:paraId="17BC920A" w14:textId="3249ECB1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107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383B3CCF" w14:textId="18870F81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108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6201A43A" w14:textId="77777777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555C5CE8" w14:textId="74D47AF3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SD3_RX7_N</w:t>
      </w:r>
    </w:p>
    <w:p w14:paraId="53650EFD" w14:textId="0692D5D9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109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66FCF086" w14:textId="5BB24F3C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110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10A4451C" w14:textId="77777777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08FC0364" w14:textId="6CDA98B6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SD3_RX7_P</w:t>
      </w:r>
    </w:p>
    <w:p w14:paraId="471AB9FE" w14:textId="4AD82AF4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111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675E149F" w14:textId="187FCF2A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112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06E0555C" w14:textId="77777777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67376431" w14:textId="77777777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530B875D" w14:textId="2DA545DB" w:rsidR="001520C7" w:rsidRPr="002B6308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u w:val="single"/>
          <w:lang w:val="en-US"/>
        </w:rPr>
      </w:pPr>
      <w:r>
        <w:rPr>
          <w:rFonts w:ascii="Courier New" w:hAnsi="Courier New" w:cs="Courier New"/>
          <w:b/>
          <w:bCs/>
          <w:u w:val="single"/>
          <w:lang w:val="en-US"/>
        </w:rPr>
        <w:t>PCIe SD3 TX</w:t>
      </w:r>
      <w:r w:rsidRPr="002B6308">
        <w:rPr>
          <w:rFonts w:ascii="Courier New" w:hAnsi="Courier New" w:cs="Courier New"/>
          <w:b/>
          <w:bCs/>
          <w:u w:val="single"/>
          <w:lang w:val="en-US"/>
        </w:rPr>
        <w:t xml:space="preserve">: </w:t>
      </w:r>
    </w:p>
    <w:p w14:paraId="7C54D346" w14:textId="77777777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5D3A1220" w14:textId="16CC721C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SD3_TX0_N</w:t>
      </w:r>
    </w:p>
    <w:p w14:paraId="17D62C78" w14:textId="2CDC898C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113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0E74BF14" w14:textId="581254D8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114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2FD320AF" w14:textId="77777777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519998D0" w14:textId="598007BF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SD3_TX0_P</w:t>
      </w:r>
    </w:p>
    <w:p w14:paraId="0C884918" w14:textId="47E15E4A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115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6368D5EA" w14:textId="31CA67A5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116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47E354B0" w14:textId="77777777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7734C63E" w14:textId="28E347AB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SD3_TX1_N</w:t>
      </w:r>
    </w:p>
    <w:p w14:paraId="3EA61E5A" w14:textId="16455196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117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05E736D8" w14:textId="34F27AB7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lastRenderedPageBreak/>
        <w:t xml:space="preserve">Port </w:t>
      </w:r>
      <w:r w:rsidR="009C78C9">
        <w:rPr>
          <w:rFonts w:ascii="Courier New" w:hAnsi="Courier New" w:cs="Courier New"/>
          <w:lang w:val="en-US"/>
        </w:rPr>
        <w:t>118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122FAF46" w14:textId="77777777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4A63C9C0" w14:textId="0C58AA8B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SD3_TX1_P</w:t>
      </w:r>
    </w:p>
    <w:p w14:paraId="713FA2DD" w14:textId="3FE639B8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119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3157E981" w14:textId="27151A6A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120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14A5BF06" w14:textId="77777777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359E15C2" w14:textId="6ECB98A4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SD3_TX2_N</w:t>
      </w:r>
    </w:p>
    <w:p w14:paraId="0CB57F62" w14:textId="1CB3BA7E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121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29E48627" w14:textId="0E2DD406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122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3EFB5ECF" w14:textId="77777777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4C710078" w14:textId="40764C40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SD3_TX2_P</w:t>
      </w:r>
    </w:p>
    <w:p w14:paraId="262BCA32" w14:textId="72D340DB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123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78F8A864" w14:textId="01DA190D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124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7661086C" w14:textId="77777777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038D206F" w14:textId="6B4BFBEF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SD3_TX3_N</w:t>
      </w:r>
    </w:p>
    <w:p w14:paraId="5821E5EA" w14:textId="7262B9B3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125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277E2690" w14:textId="64C56B04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126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2D9A3303" w14:textId="77777777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0FA3C59F" w14:textId="77777777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18E11BD6" w14:textId="54D594BD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SD3_TX3_P</w:t>
      </w:r>
    </w:p>
    <w:p w14:paraId="0EF5A7A1" w14:textId="6F823942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127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012C7886" w14:textId="221072E8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128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22186687" w14:textId="77777777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1D220537" w14:textId="77777777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3D2EC87D" w14:textId="4B335470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SD3_TX4_N</w:t>
      </w:r>
    </w:p>
    <w:p w14:paraId="46CE39C4" w14:textId="11D574F6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129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708AE7F8" w14:textId="2B250ED4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130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1BF21825" w14:textId="77777777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31951171" w14:textId="7A529768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SD3_TX4_P</w:t>
      </w:r>
    </w:p>
    <w:p w14:paraId="3ECAF943" w14:textId="6DF335A6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131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0BC957AF" w14:textId="73E0C0DD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132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46358DF8" w14:textId="77777777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0F94422E" w14:textId="5E14FBBE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SD3_TX5_N</w:t>
      </w:r>
    </w:p>
    <w:p w14:paraId="45BBA571" w14:textId="623FF037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133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4AC6CBDF" w14:textId="346543CA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134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47881276" w14:textId="77777777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4A391AA6" w14:textId="3BC5F13A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SD3_TX5_P</w:t>
      </w:r>
    </w:p>
    <w:p w14:paraId="0BC02DB9" w14:textId="0DAC0210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135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66A6B665" w14:textId="55A8ED5A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136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24B036A1" w14:textId="77777777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4044A9AC" w14:textId="61031D68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SD3_TX6_N</w:t>
      </w:r>
    </w:p>
    <w:p w14:paraId="252DFCC9" w14:textId="5A4A7CDE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137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70476191" w14:textId="6A032151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138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7D76DA81" w14:textId="77777777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53A9772E" w14:textId="4CAD454E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SD3_TX6_P</w:t>
      </w:r>
    </w:p>
    <w:p w14:paraId="274E0457" w14:textId="43139FB9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139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77095545" w14:textId="1F1314B0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140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3C1925D6" w14:textId="77777777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2BCD60A1" w14:textId="349246B5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>SD3_TX7_N</w:t>
      </w:r>
    </w:p>
    <w:p w14:paraId="0100CAD2" w14:textId="71A83F47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141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167194F6" w14:textId="7BD16C9A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142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1E6C5D77" w14:textId="77777777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p w14:paraId="3E4A50C5" w14:textId="64F55199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lastRenderedPageBreak/>
        <w:t>SD3_TX7_P</w:t>
      </w:r>
    </w:p>
    <w:p w14:paraId="4409700B" w14:textId="2729F17C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143</w:t>
      </w:r>
      <w:r>
        <w:rPr>
          <w:rFonts w:ascii="Courier New" w:hAnsi="Courier New" w:cs="Courier New"/>
          <w:lang w:val="en-US"/>
        </w:rPr>
        <w:t xml:space="preserve"> --&gt; Connect to chip</w:t>
      </w:r>
    </w:p>
    <w:p w14:paraId="391C2951" w14:textId="0C6ECD64" w:rsidR="001520C7" w:rsidRDefault="001520C7" w:rsidP="001520C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  <w:r>
        <w:rPr>
          <w:rFonts w:ascii="Courier New" w:hAnsi="Courier New" w:cs="Courier New"/>
          <w:lang w:val="en-US"/>
        </w:rPr>
        <w:t xml:space="preserve">Port </w:t>
      </w:r>
      <w:r w:rsidR="009C78C9">
        <w:rPr>
          <w:rFonts w:ascii="Courier New" w:hAnsi="Courier New" w:cs="Courier New"/>
          <w:lang w:val="en-US"/>
        </w:rPr>
        <w:t>144</w:t>
      </w:r>
      <w:r>
        <w:rPr>
          <w:rFonts w:ascii="Courier New" w:hAnsi="Courier New" w:cs="Courier New"/>
          <w:lang w:val="en-US"/>
        </w:rPr>
        <w:t xml:space="preserve"> --&gt; connect to carrier trace</w:t>
      </w:r>
    </w:p>
    <w:p w14:paraId="1904C85C" w14:textId="77777777" w:rsidR="001520C7" w:rsidRDefault="001520C7" w:rsidP="004C306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lang w:val="en-US"/>
        </w:rPr>
      </w:pPr>
    </w:p>
    <w:sectPr w:rsidR="001520C7" w:rsidSect="009C78C9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308"/>
    <w:rsid w:val="001520C7"/>
    <w:rsid w:val="002B6308"/>
    <w:rsid w:val="002C37F6"/>
    <w:rsid w:val="004A0A9E"/>
    <w:rsid w:val="004C3065"/>
    <w:rsid w:val="004E05A2"/>
    <w:rsid w:val="005E1313"/>
    <w:rsid w:val="00907A5C"/>
    <w:rsid w:val="009C78C9"/>
    <w:rsid w:val="00F012CF"/>
    <w:rsid w:val="00F52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AC5E19"/>
  <w15:chartTrackingRefBased/>
  <w15:docId w15:val="{C113A887-7170-4CCB-9D7B-316012448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L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837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 Romang</dc:creator>
  <cp:keywords/>
  <dc:description/>
  <cp:lastModifiedBy>Alo Romang</cp:lastModifiedBy>
  <cp:revision>2</cp:revision>
  <dcterms:created xsi:type="dcterms:W3CDTF">2020-07-07T14:31:00Z</dcterms:created>
  <dcterms:modified xsi:type="dcterms:W3CDTF">2020-07-07T14:31:00Z</dcterms:modified>
</cp:coreProperties>
</file>